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954A9" w:rsidRPr="003C1BB3" w:rsidRDefault="00C954A9" w:rsidP="00C954A9">
      <w:pPr>
        <w:jc w:val="center"/>
        <w:rPr>
          <w:sz w:val="28"/>
          <w:szCs w:val="28"/>
        </w:rPr>
      </w:pPr>
    </w:p>
    <w:p w:rsidR="00C954A9" w:rsidRPr="003C1BB3" w:rsidRDefault="00C954A9" w:rsidP="00C954A9">
      <w:pPr>
        <w:jc w:val="center"/>
        <w:rPr>
          <w:sz w:val="28"/>
          <w:szCs w:val="28"/>
        </w:rPr>
      </w:pPr>
    </w:p>
    <w:p w:rsidR="00C954A9" w:rsidRPr="003C1BB3" w:rsidRDefault="00C954A9" w:rsidP="00C954A9">
      <w:pPr>
        <w:jc w:val="center"/>
        <w:rPr>
          <w:sz w:val="28"/>
          <w:szCs w:val="28"/>
        </w:rPr>
      </w:pPr>
    </w:p>
    <w:p w:rsidR="00C954A9" w:rsidRPr="003C1BB3" w:rsidRDefault="00C954A9" w:rsidP="00C954A9">
      <w:pPr>
        <w:jc w:val="center"/>
        <w:rPr>
          <w:sz w:val="28"/>
          <w:szCs w:val="28"/>
        </w:rPr>
      </w:pPr>
    </w:p>
    <w:p w:rsidR="00C954A9" w:rsidRPr="003C1BB3" w:rsidRDefault="00C954A9" w:rsidP="00C954A9">
      <w:pPr>
        <w:jc w:val="center"/>
        <w:rPr>
          <w:sz w:val="28"/>
          <w:szCs w:val="28"/>
        </w:rPr>
      </w:pPr>
    </w:p>
    <w:p w:rsidR="00C954A9" w:rsidRPr="003C1BB3" w:rsidRDefault="00C954A9" w:rsidP="00C954A9">
      <w:pPr>
        <w:jc w:val="center"/>
        <w:rPr>
          <w:sz w:val="28"/>
          <w:szCs w:val="28"/>
        </w:rPr>
      </w:pPr>
    </w:p>
    <w:p w:rsidR="00C954A9" w:rsidRPr="003C1BB3" w:rsidRDefault="00C954A9" w:rsidP="00C954A9">
      <w:pPr>
        <w:jc w:val="center"/>
        <w:rPr>
          <w:sz w:val="28"/>
          <w:szCs w:val="28"/>
        </w:rPr>
      </w:pPr>
    </w:p>
    <w:p w:rsidR="00C954A9" w:rsidRPr="003C1BB3" w:rsidRDefault="00C954A9" w:rsidP="00C954A9">
      <w:pPr>
        <w:jc w:val="center"/>
        <w:rPr>
          <w:sz w:val="28"/>
          <w:szCs w:val="28"/>
        </w:rPr>
      </w:pPr>
    </w:p>
    <w:p w:rsidR="00C954A9" w:rsidRPr="003C1BB3" w:rsidRDefault="00C954A9" w:rsidP="00C954A9">
      <w:pPr>
        <w:jc w:val="center"/>
        <w:rPr>
          <w:sz w:val="28"/>
          <w:szCs w:val="28"/>
        </w:rPr>
      </w:pPr>
    </w:p>
    <w:p w:rsidR="00C954A9" w:rsidRPr="003C1BB3" w:rsidRDefault="00C954A9" w:rsidP="00C954A9">
      <w:pPr>
        <w:jc w:val="center"/>
        <w:rPr>
          <w:sz w:val="28"/>
          <w:szCs w:val="28"/>
        </w:rPr>
      </w:pPr>
    </w:p>
    <w:p w:rsidR="003C1BB3" w:rsidRPr="003C1BB3" w:rsidRDefault="003C1BB3" w:rsidP="00C954A9">
      <w:pPr>
        <w:jc w:val="center"/>
        <w:rPr>
          <w:sz w:val="28"/>
          <w:szCs w:val="28"/>
        </w:rPr>
      </w:pPr>
      <w:r w:rsidRPr="003C1BB3">
        <w:rPr>
          <w:sz w:val="28"/>
          <w:szCs w:val="28"/>
        </w:rPr>
        <w:t>ЛАБОРАТОРНА РОБОТА №3-4</w:t>
      </w:r>
    </w:p>
    <w:p w:rsidR="00C954A9" w:rsidRPr="003C1BB3" w:rsidRDefault="00C954A9" w:rsidP="00C954A9">
      <w:pPr>
        <w:jc w:val="center"/>
        <w:rPr>
          <w:sz w:val="28"/>
          <w:szCs w:val="28"/>
        </w:rPr>
      </w:pPr>
      <w:r w:rsidRPr="003C1BB3">
        <w:rPr>
          <w:sz w:val="28"/>
          <w:szCs w:val="28"/>
        </w:rPr>
        <w:t>З навчальної дисципліни «Веб-технології»</w:t>
      </w:r>
    </w:p>
    <w:p w:rsidR="00C954A9" w:rsidRPr="003C1BB3" w:rsidRDefault="00C954A9" w:rsidP="00C954A9">
      <w:pPr>
        <w:jc w:val="center"/>
        <w:rPr>
          <w:sz w:val="28"/>
          <w:szCs w:val="28"/>
        </w:rPr>
      </w:pPr>
      <w:r w:rsidRPr="003C1BB3">
        <w:rPr>
          <w:sz w:val="28"/>
          <w:szCs w:val="28"/>
        </w:rPr>
        <w:t>на тему: «</w:t>
      </w:r>
      <w:r w:rsidR="003C1BB3" w:rsidRPr="003C1BB3">
        <w:rPr>
          <w:sz w:val="28"/>
          <w:szCs w:val="28"/>
        </w:rPr>
        <w:t>на тему: «Основна частина HTML-сторінки»</w:t>
      </w:r>
      <w:r w:rsidRPr="003C1BB3">
        <w:rPr>
          <w:sz w:val="28"/>
          <w:szCs w:val="28"/>
        </w:rPr>
        <w:t>»</w:t>
      </w:r>
    </w:p>
    <w:p w:rsidR="00C954A9" w:rsidRPr="003C1BB3" w:rsidRDefault="00C954A9" w:rsidP="00C954A9">
      <w:pPr>
        <w:jc w:val="center"/>
        <w:rPr>
          <w:sz w:val="28"/>
          <w:szCs w:val="28"/>
          <w:lang w:val="uk-UA"/>
        </w:rPr>
      </w:pPr>
      <w:r w:rsidRPr="003C1BB3">
        <w:rPr>
          <w:sz w:val="28"/>
          <w:szCs w:val="28"/>
          <w:lang w:val="uk-UA"/>
        </w:rPr>
        <w:t>вико</w:t>
      </w:r>
      <w:r w:rsidR="00B42022">
        <w:rPr>
          <w:sz w:val="28"/>
          <w:szCs w:val="28"/>
          <w:lang w:val="uk-UA"/>
        </w:rPr>
        <w:t>нав студент 1 курсу групи КІ2-22-3</w:t>
      </w:r>
    </w:p>
    <w:p w:rsidR="00C954A9" w:rsidRPr="003C1BB3" w:rsidRDefault="00B42022" w:rsidP="00C954A9">
      <w:pPr>
        <w:jc w:val="center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Семенюк Ярослав</w:t>
      </w:r>
    </w:p>
    <w:p w:rsidR="00C954A9" w:rsidRPr="003C1BB3" w:rsidRDefault="00C954A9" w:rsidP="00C954A9">
      <w:pPr>
        <w:jc w:val="center"/>
        <w:rPr>
          <w:sz w:val="28"/>
          <w:szCs w:val="28"/>
          <w:lang w:val="uk-UA"/>
        </w:rPr>
      </w:pPr>
    </w:p>
    <w:p w:rsidR="00C954A9" w:rsidRPr="003C1BB3" w:rsidRDefault="00C954A9">
      <w:pPr>
        <w:rPr>
          <w:sz w:val="28"/>
          <w:szCs w:val="28"/>
          <w:lang w:val="uk-UA"/>
        </w:rPr>
      </w:pPr>
      <w:r w:rsidRPr="003C1BB3">
        <w:rPr>
          <w:sz w:val="28"/>
          <w:szCs w:val="28"/>
          <w:lang w:val="uk-UA"/>
        </w:rPr>
        <w:br w:type="page"/>
      </w:r>
    </w:p>
    <w:p w:rsidR="003C1BB3" w:rsidRPr="003C1BB3" w:rsidRDefault="003C1BB3" w:rsidP="003C1BB3">
      <w:pPr>
        <w:jc w:val="center"/>
        <w:rPr>
          <w:sz w:val="28"/>
          <w:szCs w:val="28"/>
        </w:rPr>
      </w:pPr>
      <w:r w:rsidRPr="003C1BB3">
        <w:rPr>
          <w:sz w:val="28"/>
          <w:szCs w:val="28"/>
        </w:rPr>
        <w:lastRenderedPageBreak/>
        <w:t>Хід роботи</w:t>
      </w:r>
      <w:r>
        <w:rPr>
          <w:sz w:val="28"/>
          <w:szCs w:val="28"/>
        </w:rPr>
        <w:t>:</w:t>
      </w:r>
    </w:p>
    <w:p w:rsidR="00C954A9" w:rsidRPr="003C1BB3" w:rsidRDefault="003C1BB3" w:rsidP="00C954A9">
      <w:pPr>
        <w:rPr>
          <w:sz w:val="28"/>
          <w:szCs w:val="28"/>
        </w:rPr>
      </w:pPr>
      <w:r w:rsidRPr="003C1BB3">
        <w:rPr>
          <w:sz w:val="28"/>
          <w:szCs w:val="28"/>
        </w:rPr>
        <w:t xml:space="preserve"> У ЛР №2 ми працювали із хедером сторінки. Переходимо до основної частини сторінки - main content.</w:t>
      </w:r>
    </w:p>
    <w:p w:rsidR="003C1BB3" w:rsidRDefault="003C1BB3" w:rsidP="00C954A9">
      <w:pPr>
        <w:rPr>
          <w:sz w:val="28"/>
          <w:szCs w:val="28"/>
        </w:rPr>
      </w:pPr>
    </w:p>
    <w:p w:rsidR="00C954A9" w:rsidRDefault="003C1BB3" w:rsidP="00C954A9">
      <w:pPr>
        <w:rPr>
          <w:sz w:val="28"/>
          <w:szCs w:val="28"/>
          <w:lang w:val="uk-UA"/>
        </w:rPr>
      </w:pPr>
      <w:r>
        <w:rPr>
          <w:sz w:val="28"/>
          <w:szCs w:val="28"/>
        </w:rPr>
        <w:t>1. Вигляд стор</w:t>
      </w:r>
      <w:r>
        <w:rPr>
          <w:sz w:val="28"/>
          <w:szCs w:val="28"/>
          <w:lang w:val="uk-UA"/>
        </w:rPr>
        <w:t>інки:</w:t>
      </w:r>
    </w:p>
    <w:p w:rsidR="003C1BB3" w:rsidRPr="003C1BB3" w:rsidRDefault="003C1BB3" w:rsidP="00C954A9">
      <w:pPr>
        <w:rPr>
          <w:sz w:val="28"/>
          <w:szCs w:val="28"/>
          <w:lang w:val="uk-UA"/>
        </w:rPr>
      </w:pPr>
    </w:p>
    <w:p w:rsidR="00C954A9" w:rsidRPr="003C1BB3" w:rsidRDefault="00C954A9" w:rsidP="00C954A9">
      <w:pPr>
        <w:rPr>
          <w:sz w:val="28"/>
          <w:szCs w:val="28"/>
        </w:rPr>
      </w:pPr>
    </w:p>
    <w:p w:rsidR="00C954A9" w:rsidRPr="003C1BB3" w:rsidRDefault="00B42022" w:rsidP="00C954A9">
      <w:pPr>
        <w:rPr>
          <w:sz w:val="28"/>
          <w:szCs w:val="28"/>
        </w:rPr>
      </w:pPr>
      <w:r w:rsidRPr="00B42022">
        <w:rPr>
          <w:sz w:val="28"/>
          <w:szCs w:val="28"/>
        </w:rPr>
        <w:drawing>
          <wp:inline distT="0" distB="0" distL="0" distR="0" wp14:anchorId="31E1A958" wp14:editId="3865A757">
            <wp:extent cx="5940425" cy="3217545"/>
            <wp:effectExtent l="0" t="0" r="3175" b="190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54A9" w:rsidRPr="003C1BB3" w:rsidRDefault="00B42022" w:rsidP="00C954A9">
      <w:pPr>
        <w:rPr>
          <w:sz w:val="28"/>
          <w:szCs w:val="28"/>
        </w:rPr>
      </w:pPr>
      <w:r w:rsidRPr="00B42022">
        <w:rPr>
          <w:sz w:val="28"/>
          <w:szCs w:val="28"/>
        </w:rPr>
        <w:drawing>
          <wp:anchor distT="0" distB="0" distL="114300" distR="114300" simplePos="0" relativeHeight="251658240" behindDoc="0" locked="0" layoutInCell="1" allowOverlap="1" wp14:anchorId="05A047EA" wp14:editId="70F39613">
            <wp:simplePos x="0" y="0"/>
            <wp:positionH relativeFrom="margin">
              <wp:align>right</wp:align>
            </wp:positionH>
            <wp:positionV relativeFrom="paragraph">
              <wp:posOffset>121920</wp:posOffset>
            </wp:positionV>
            <wp:extent cx="5940425" cy="3217545"/>
            <wp:effectExtent l="0" t="0" r="3175" b="1905"/>
            <wp:wrapNone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954A9" w:rsidRPr="003C1BB3" w:rsidRDefault="00C954A9" w:rsidP="00C954A9">
      <w:pPr>
        <w:rPr>
          <w:sz w:val="28"/>
          <w:szCs w:val="28"/>
        </w:rPr>
      </w:pPr>
    </w:p>
    <w:p w:rsidR="00C954A9" w:rsidRPr="003C1BB3" w:rsidRDefault="00C954A9" w:rsidP="00C954A9">
      <w:pPr>
        <w:rPr>
          <w:sz w:val="28"/>
          <w:szCs w:val="28"/>
        </w:rPr>
      </w:pPr>
    </w:p>
    <w:p w:rsidR="00C954A9" w:rsidRPr="003C1BB3" w:rsidRDefault="00C954A9" w:rsidP="00C954A9">
      <w:pPr>
        <w:rPr>
          <w:sz w:val="28"/>
          <w:szCs w:val="28"/>
        </w:rPr>
      </w:pPr>
    </w:p>
    <w:p w:rsidR="009A7632" w:rsidRPr="003C1BB3" w:rsidRDefault="009A7632" w:rsidP="00C954A9">
      <w:pPr>
        <w:rPr>
          <w:noProof/>
          <w:sz w:val="28"/>
          <w:szCs w:val="28"/>
          <w:lang w:eastAsia="ru-RU"/>
        </w:rPr>
      </w:pPr>
    </w:p>
    <w:p w:rsidR="009A7632" w:rsidRPr="003C1BB3" w:rsidRDefault="009A7632" w:rsidP="00C954A9">
      <w:pPr>
        <w:rPr>
          <w:sz w:val="28"/>
          <w:szCs w:val="28"/>
        </w:rPr>
      </w:pPr>
    </w:p>
    <w:p w:rsidR="009A7632" w:rsidRPr="003C1BB3" w:rsidRDefault="009A7632" w:rsidP="00C954A9">
      <w:pPr>
        <w:rPr>
          <w:sz w:val="28"/>
          <w:szCs w:val="28"/>
        </w:rPr>
      </w:pPr>
    </w:p>
    <w:p w:rsidR="009A7632" w:rsidRPr="003C1BB3" w:rsidRDefault="009A7632" w:rsidP="00C954A9">
      <w:pPr>
        <w:rPr>
          <w:sz w:val="28"/>
          <w:szCs w:val="28"/>
        </w:rPr>
      </w:pPr>
    </w:p>
    <w:p w:rsidR="009A7632" w:rsidRPr="003C1BB3" w:rsidRDefault="009A7632" w:rsidP="00C954A9">
      <w:pPr>
        <w:rPr>
          <w:sz w:val="28"/>
          <w:szCs w:val="28"/>
        </w:rPr>
      </w:pPr>
    </w:p>
    <w:p w:rsidR="009A7632" w:rsidRDefault="009A7632" w:rsidP="00C954A9">
      <w:pPr>
        <w:rPr>
          <w:noProof/>
          <w:lang w:eastAsia="ru-RU"/>
        </w:rPr>
      </w:pPr>
    </w:p>
    <w:p w:rsidR="00FD5D62" w:rsidRPr="003C1BB3" w:rsidRDefault="00FD5D62" w:rsidP="00C954A9">
      <w:pPr>
        <w:rPr>
          <w:sz w:val="28"/>
          <w:szCs w:val="28"/>
        </w:rPr>
      </w:pPr>
    </w:p>
    <w:p w:rsidR="009A7632" w:rsidRPr="003C1BB3" w:rsidRDefault="00B42022" w:rsidP="00C954A9">
      <w:pPr>
        <w:rPr>
          <w:sz w:val="28"/>
          <w:szCs w:val="28"/>
        </w:rPr>
      </w:pPr>
      <w:r w:rsidRPr="00B42022">
        <w:rPr>
          <w:sz w:val="28"/>
          <w:szCs w:val="28"/>
        </w:rPr>
        <w:lastRenderedPageBreak/>
        <w:drawing>
          <wp:anchor distT="0" distB="0" distL="114300" distR="114300" simplePos="0" relativeHeight="251659264" behindDoc="0" locked="0" layoutInCell="1" allowOverlap="1" wp14:anchorId="1650BFAA" wp14:editId="32D5A9DC">
            <wp:simplePos x="0" y="0"/>
            <wp:positionH relativeFrom="column">
              <wp:posOffset>-127635</wp:posOffset>
            </wp:positionH>
            <wp:positionV relativeFrom="paragraph">
              <wp:posOffset>-300990</wp:posOffset>
            </wp:positionV>
            <wp:extent cx="5940425" cy="3217545"/>
            <wp:effectExtent l="0" t="0" r="3175" b="1905"/>
            <wp:wrapNone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A7632" w:rsidRPr="003C1BB3" w:rsidRDefault="009A7632" w:rsidP="00C954A9">
      <w:pPr>
        <w:rPr>
          <w:sz w:val="28"/>
          <w:szCs w:val="28"/>
        </w:rPr>
      </w:pPr>
    </w:p>
    <w:p w:rsidR="009A7632" w:rsidRPr="003C1BB3" w:rsidRDefault="009A7632" w:rsidP="00C954A9">
      <w:pPr>
        <w:rPr>
          <w:sz w:val="28"/>
          <w:szCs w:val="28"/>
        </w:rPr>
      </w:pPr>
    </w:p>
    <w:p w:rsidR="009A7632" w:rsidRPr="003C1BB3" w:rsidRDefault="009A7632" w:rsidP="00C954A9">
      <w:pPr>
        <w:rPr>
          <w:sz w:val="28"/>
          <w:szCs w:val="28"/>
        </w:rPr>
      </w:pPr>
    </w:p>
    <w:p w:rsidR="009A7632" w:rsidRPr="003C1BB3" w:rsidRDefault="009A7632" w:rsidP="00C954A9">
      <w:pPr>
        <w:rPr>
          <w:sz w:val="28"/>
          <w:szCs w:val="28"/>
        </w:rPr>
      </w:pPr>
    </w:p>
    <w:p w:rsidR="00C954A9" w:rsidRPr="003C1BB3" w:rsidRDefault="00B42022" w:rsidP="00C954A9">
      <w:pPr>
        <w:rPr>
          <w:sz w:val="28"/>
          <w:szCs w:val="28"/>
        </w:rPr>
      </w:pPr>
      <w:r w:rsidRPr="00B42022">
        <w:rPr>
          <w:sz w:val="28"/>
          <w:szCs w:val="28"/>
        </w:rPr>
        <w:drawing>
          <wp:anchor distT="0" distB="0" distL="114300" distR="114300" simplePos="0" relativeHeight="251660288" behindDoc="0" locked="0" layoutInCell="1" allowOverlap="1" wp14:anchorId="136904D0" wp14:editId="3EEA56DC">
            <wp:simplePos x="0" y="0"/>
            <wp:positionH relativeFrom="margin">
              <wp:align>right</wp:align>
            </wp:positionH>
            <wp:positionV relativeFrom="paragraph">
              <wp:posOffset>2963545</wp:posOffset>
            </wp:positionV>
            <wp:extent cx="5940425" cy="3217545"/>
            <wp:effectExtent l="0" t="0" r="3175" b="1905"/>
            <wp:wrapNone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A7632" w:rsidRPr="003C1BB3">
        <w:rPr>
          <w:sz w:val="28"/>
          <w:szCs w:val="28"/>
        </w:rPr>
        <w:br w:type="page"/>
      </w:r>
    </w:p>
    <w:p w:rsidR="00C954A9" w:rsidRPr="00B42022" w:rsidRDefault="00B42022" w:rsidP="00B42022">
      <w:pPr>
        <w:ind w:left="360"/>
        <w:rPr>
          <w:sz w:val="28"/>
          <w:szCs w:val="28"/>
        </w:rPr>
      </w:pPr>
      <w:r>
        <w:rPr>
          <w:sz w:val="28"/>
          <w:szCs w:val="28"/>
          <w:lang w:val="en-US"/>
        </w:rPr>
        <w:lastRenderedPageBreak/>
        <w:t xml:space="preserve">2. </w:t>
      </w:r>
      <w:r w:rsidRPr="00B42022">
        <w:rPr>
          <w:sz w:val="28"/>
          <w:szCs w:val="28"/>
        </w:rPr>
        <w:t xml:space="preserve">Код </w:t>
      </w:r>
      <w:r w:rsidRPr="00B42022">
        <w:rPr>
          <w:sz w:val="28"/>
          <w:szCs w:val="28"/>
          <w:lang w:val="en-US"/>
        </w:rPr>
        <w:t>index.html</w:t>
      </w:r>
    </w:p>
    <w:p w:rsidR="00AC5F13" w:rsidRPr="00B42022" w:rsidRDefault="00AC5F13" w:rsidP="00C954A9">
      <w:pPr>
        <w:rPr>
          <w:sz w:val="28"/>
          <w:szCs w:val="28"/>
          <w:lang w:val="en-US"/>
        </w:rPr>
      </w:pPr>
    </w:p>
    <w:p w:rsidR="00B42022" w:rsidRPr="00B42022" w:rsidRDefault="00B42022" w:rsidP="00B420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&lt;!</w:t>
      </w:r>
      <w:r w:rsidRPr="00B420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DOCTYPE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html</w:t>
      </w:r>
      <w:r w:rsidRPr="00B420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B42022" w:rsidRPr="00B42022" w:rsidRDefault="00B42022" w:rsidP="00B420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B420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html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lang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B420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"en"</w:t>
      </w:r>
      <w:r w:rsidRPr="00B420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B42022" w:rsidRPr="00B42022" w:rsidRDefault="00B42022" w:rsidP="00B420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B420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head</w:t>
      </w:r>
      <w:r w:rsidRPr="00B420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B42022" w:rsidRPr="00B42022" w:rsidRDefault="00B42022" w:rsidP="00B420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B420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meta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charset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B420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"UTF-8"</w:t>
      </w:r>
      <w:r w:rsidRPr="00B420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B42022" w:rsidRPr="00B42022" w:rsidRDefault="00B42022" w:rsidP="00B420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B420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meta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http-equiv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B420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"X-UA-Compatible"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content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B420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"IE=edge"</w:t>
      </w:r>
      <w:r w:rsidRPr="00B420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B42022" w:rsidRPr="00B42022" w:rsidRDefault="00B42022" w:rsidP="00B420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B420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meta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name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B420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"viewport"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content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B420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"width=device-width, initial-scale=1.0"</w:t>
      </w:r>
      <w:r w:rsidRPr="00B420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B42022" w:rsidRPr="00B42022" w:rsidRDefault="00B42022" w:rsidP="00B420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B420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title</w:t>
      </w:r>
      <w:r w:rsidRPr="00B420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PIZZA HUT</w:t>
      </w:r>
      <w:r w:rsidRPr="00B420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B420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title</w:t>
      </w:r>
      <w:r w:rsidRPr="00B420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B42022" w:rsidRPr="00B42022" w:rsidRDefault="00B42022" w:rsidP="00B420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B420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link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rel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B420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"stylesheet"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href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B420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"css/style.css"</w:t>
      </w:r>
      <w:r w:rsidRPr="00B420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B42022" w:rsidRPr="00B42022" w:rsidRDefault="00B42022" w:rsidP="00B420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B420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head</w:t>
      </w:r>
      <w:r w:rsidRPr="00B420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B42022" w:rsidRPr="00B42022" w:rsidRDefault="00B42022" w:rsidP="00B420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B420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body</w:t>
      </w:r>
      <w:r w:rsidRPr="00B420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B42022" w:rsidRPr="00B42022" w:rsidRDefault="00B42022" w:rsidP="00B420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B420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header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B420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"header"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B420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"Header"</w:t>
      </w:r>
      <w:r w:rsidRPr="00B420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B42022" w:rsidRPr="00B42022" w:rsidRDefault="00B42022" w:rsidP="00B420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B420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B420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"container"</w:t>
      </w:r>
      <w:r w:rsidRPr="00B420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B42022" w:rsidRPr="00B42022" w:rsidRDefault="00B42022" w:rsidP="00B420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B420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img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src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B420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"img/pepel.jpg"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B420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"Background"</w:t>
      </w:r>
      <w:r w:rsidRPr="00B420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B42022" w:rsidRPr="00B42022" w:rsidRDefault="00B42022" w:rsidP="00B420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B420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img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src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B420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"img/pepel1.jpg"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B420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"Background1"</w:t>
      </w:r>
      <w:r w:rsidRPr="00B420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B42022" w:rsidRPr="00B42022" w:rsidRDefault="00B42022" w:rsidP="00B420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B420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img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src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B420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"img/logopizza.jpg"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B420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"LogoPizza"</w:t>
      </w:r>
      <w:r w:rsidRPr="00B420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B42022" w:rsidRPr="00B42022" w:rsidRDefault="00B42022" w:rsidP="00B420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B420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img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src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B420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"img/photopizza.png"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B420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"PhotoPizza"</w:t>
      </w:r>
      <w:r w:rsidRPr="00B420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B42022" w:rsidRPr="00B42022" w:rsidRDefault="00B42022" w:rsidP="00B420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B420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B420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B420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"Menu"</w:t>
      </w:r>
      <w:r w:rsidRPr="00B420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MENU</w:t>
      </w:r>
      <w:r w:rsidRPr="00B420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B420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B420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B42022" w:rsidRPr="00B42022" w:rsidRDefault="00B42022" w:rsidP="00B420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B420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B420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B420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"Action"</w:t>
      </w:r>
      <w:r w:rsidRPr="00B420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ACTION</w:t>
      </w:r>
      <w:r w:rsidRPr="00B420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B420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B420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B42022" w:rsidRPr="00B42022" w:rsidRDefault="00B42022" w:rsidP="00B420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B420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B420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B420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"Contact"</w:t>
      </w:r>
      <w:r w:rsidRPr="00B420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CONTACT</w:t>
      </w:r>
      <w:r w:rsidRPr="00B420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B420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B420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B42022" w:rsidRPr="00B42022" w:rsidRDefault="00B42022" w:rsidP="00B420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B420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B420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B420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"Reviews"</w:t>
      </w:r>
      <w:r w:rsidRPr="00B420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REVIEWS</w:t>
      </w:r>
      <w:r w:rsidRPr="00B420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B420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B420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B42022" w:rsidRPr="00B42022" w:rsidRDefault="00B42022" w:rsidP="00B420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B420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B420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B420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"Home"</w:t>
      </w:r>
      <w:r w:rsidRPr="00B420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HOME</w:t>
      </w:r>
      <w:r w:rsidRPr="00B420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B420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B420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B42022" w:rsidRPr="00B42022" w:rsidRDefault="00B42022" w:rsidP="00B420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B420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header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B420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"header"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B420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"header"</w:t>
      </w:r>
      <w:r w:rsidRPr="00B420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B42022" w:rsidRPr="00B42022" w:rsidRDefault="00B42022" w:rsidP="00B420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B420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B420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"Logo"</w:t>
      </w:r>
      <w:r w:rsidRPr="00B420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Our Logo</w:t>
      </w:r>
      <w:r w:rsidRPr="00B420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B420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B420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B42022" w:rsidRPr="00B42022" w:rsidRDefault="00B42022" w:rsidP="00B420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B420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B420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"Startup1"</w:t>
      </w:r>
      <w:r w:rsidRPr="00B420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Вас вітає вишукана Італійська кухня "PIZZA HUT"</w:t>
      </w:r>
      <w:r w:rsidRPr="00B420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B420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B420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B42022" w:rsidRPr="00B42022" w:rsidRDefault="00B42022" w:rsidP="00B420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B420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B420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"Startup2"</w:t>
      </w:r>
      <w:r w:rsidRPr="00B420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Безліч свіжої, ароматної та смачної піци є тільки у нас.</w:t>
      </w:r>
      <w:r w:rsidRPr="00B420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B420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B420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B42022" w:rsidRPr="00B42022" w:rsidRDefault="00B42022" w:rsidP="00B420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B420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B420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"Startup3"</w:t>
      </w:r>
      <w:r w:rsidRPr="00B420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THE MOST DELICIOUS ITALIAN PIZZA</w:t>
      </w:r>
      <w:r w:rsidRPr="00B420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B420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B420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B42022" w:rsidRPr="00B42022" w:rsidRDefault="00B42022" w:rsidP="00B420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B420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B420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"Startup4"</w:t>
      </w:r>
      <w:r w:rsidRPr="00B420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Увага!!!</w:t>
      </w:r>
      <w:r w:rsidRPr="00B420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B420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B420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B42022" w:rsidRPr="00B42022" w:rsidRDefault="00B42022" w:rsidP="00B420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B420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B420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"Startup5"</w:t>
      </w:r>
      <w:r w:rsidRPr="00B420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Сьогодні діє акція 1 + 1 = 3</w:t>
      </w:r>
      <w:r w:rsidRPr="00B420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B420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B420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B42022" w:rsidRPr="00B42022" w:rsidRDefault="00B42022" w:rsidP="00B420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B420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img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src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B420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"img/iconpizza.png"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B420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"IconPizza"</w:t>
      </w:r>
      <w:r w:rsidRPr="00B420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B42022" w:rsidRPr="00B42022" w:rsidRDefault="00B42022" w:rsidP="00B420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B420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B420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"Startup6"</w:t>
      </w:r>
      <w:r w:rsidRPr="00B420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Доставка піци в Хмельницькому - PIZZA HUT</w:t>
      </w:r>
      <w:r w:rsidRPr="00B420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B420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B420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B42022" w:rsidRPr="00B42022" w:rsidRDefault="00B42022" w:rsidP="00B420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B420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img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src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B420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"img/gavay.png"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B420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"Gavay"</w:t>
      </w:r>
      <w:r w:rsidRPr="00B420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B42022" w:rsidRPr="00B42022" w:rsidRDefault="00B42022" w:rsidP="00B420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B420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B420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"Startup7"</w:t>
      </w:r>
      <w:r w:rsidRPr="00B420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ТОП піц по рейтингу замовлень</w:t>
      </w:r>
      <w:r w:rsidRPr="00B420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B420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B420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B42022" w:rsidRPr="00B42022" w:rsidRDefault="00B42022" w:rsidP="00B420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B420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img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src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B420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"img/miasna.png"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B420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"Miasna"</w:t>
      </w:r>
      <w:r w:rsidRPr="00B420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B42022" w:rsidRPr="00B42022" w:rsidRDefault="00B42022" w:rsidP="00B420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B420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img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src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B420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"img/formaggio.png"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B420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"Formaggio"</w:t>
      </w:r>
      <w:r w:rsidRPr="00B420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B42022" w:rsidRPr="00B42022" w:rsidRDefault="00B42022" w:rsidP="00B420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B420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img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src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B420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"img/gribna.png"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B420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"Gribna"</w:t>
      </w:r>
      <w:r w:rsidRPr="00B420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B42022" w:rsidRPr="00B42022" w:rsidRDefault="00B42022" w:rsidP="00B420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B420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img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src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B420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"img/chily.png"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B420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"Chily"</w:t>
      </w:r>
      <w:r w:rsidRPr="00B420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B42022" w:rsidRPr="00B42022" w:rsidRDefault="00B42022" w:rsidP="00B420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B420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B420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"Startup8"</w:t>
      </w:r>
      <w:r w:rsidRPr="00B420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Гавайська</w:t>
      </w:r>
      <w:r w:rsidRPr="00B420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B420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B420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B42022" w:rsidRPr="00B42022" w:rsidRDefault="00B42022" w:rsidP="00B420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B420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B420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"Startup9"</w:t>
      </w:r>
      <w:r w:rsidRPr="00B420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М'ясна</w:t>
      </w:r>
      <w:r w:rsidRPr="00B420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B420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B420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B42022" w:rsidRPr="00B42022" w:rsidRDefault="00B42022" w:rsidP="00B420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B420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B420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"Startup10"</w:t>
      </w:r>
      <w:r w:rsidRPr="00B420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Формаджо</w:t>
      </w:r>
      <w:r w:rsidRPr="00B420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B420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B420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B42022" w:rsidRPr="00B42022" w:rsidRDefault="00B42022" w:rsidP="00B420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B420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B420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"Startup11"</w:t>
      </w:r>
      <w:r w:rsidRPr="00B420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Грибна</w:t>
      </w:r>
      <w:r w:rsidRPr="00B420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B420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B420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B42022" w:rsidRPr="00B42022" w:rsidRDefault="00B42022" w:rsidP="00B420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B420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B420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"Startup12"</w:t>
      </w:r>
      <w:r w:rsidRPr="00B420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Чилі</w:t>
      </w:r>
      <w:r w:rsidRPr="00B420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B420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B420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B42022" w:rsidRPr="00B42022" w:rsidRDefault="00B42022" w:rsidP="00B420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B420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img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src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B420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"img/background2.jpg"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B420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"Background2"</w:t>
      </w:r>
      <w:r w:rsidRPr="00B420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B42022" w:rsidRPr="00B42022" w:rsidRDefault="00B42022" w:rsidP="00B420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B420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B420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"Share"</w:t>
      </w:r>
      <w:r w:rsidRPr="00B420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-15%</w:t>
      </w:r>
      <w:r w:rsidRPr="00B420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B420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B420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B42022" w:rsidRPr="00B42022" w:rsidRDefault="00B42022" w:rsidP="00B420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B420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B420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"Share1"</w:t>
      </w:r>
      <w:r w:rsidRPr="00B420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ЩОВІВТОРКА</w:t>
      </w:r>
      <w:r w:rsidRPr="00B420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B420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B420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B42022" w:rsidRPr="00B42022" w:rsidRDefault="00B42022" w:rsidP="00B420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B420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B420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"Share2"</w:t>
      </w:r>
      <w:r w:rsidRPr="00B420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на кожну 2 піцу</w:t>
      </w:r>
      <w:r w:rsidRPr="00B420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B420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B420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B42022" w:rsidRPr="00B42022" w:rsidRDefault="00B42022" w:rsidP="00B420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B420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B420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"SharePhoto"</w:t>
      </w:r>
      <w:r w:rsidRPr="00B420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B420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B420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B42022" w:rsidRPr="00B42022" w:rsidRDefault="00B42022" w:rsidP="00B420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lastRenderedPageBreak/>
        <w:t xml:space="preserve">    </w:t>
      </w:r>
      <w:r w:rsidRPr="00B420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B420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B420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"SharePhoto2"</w:t>
      </w:r>
      <w:r w:rsidRPr="00B420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B420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B420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B42022" w:rsidRPr="00B42022" w:rsidRDefault="00B42022" w:rsidP="00B420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B420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B420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"Response"</w:t>
      </w:r>
      <w:r w:rsidRPr="00B420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Наш колектив</w:t>
      </w:r>
      <w:r w:rsidRPr="00B420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B420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B420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B42022" w:rsidRPr="00B42022" w:rsidRDefault="00B42022" w:rsidP="00B420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B420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B420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"Response1"</w:t>
      </w:r>
      <w:r w:rsidRPr="00B420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Технічна підтримка</w:t>
      </w:r>
      <w:r w:rsidRPr="00B420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B420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B420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B42022" w:rsidRPr="00B42022" w:rsidRDefault="00B42022" w:rsidP="00B420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B420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B420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"Response2"</w:t>
      </w:r>
      <w:r w:rsidRPr="00B420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Історія нашого закладу</w:t>
      </w:r>
      <w:r w:rsidRPr="00B420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B420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B420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B42022" w:rsidRPr="00B42022" w:rsidRDefault="00B42022" w:rsidP="00B420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B420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B420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"Response3"</w:t>
      </w:r>
      <w:r w:rsidRPr="00B420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Активувати промокод</w:t>
      </w:r>
      <w:r w:rsidRPr="00B420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B420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B420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B42022" w:rsidRPr="00B42022" w:rsidRDefault="00B42022" w:rsidP="00B420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B420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img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src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B420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"img/pizza.png"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B420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"Pizza"</w:t>
      </w:r>
      <w:r w:rsidRPr="00B420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B42022" w:rsidRPr="00B42022" w:rsidRDefault="00B42022" w:rsidP="00B420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B420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img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src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B420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"img/pizza1.png"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B420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"Pizza1"</w:t>
      </w:r>
      <w:r w:rsidRPr="00B420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B42022" w:rsidRPr="00B42022" w:rsidRDefault="00B42022" w:rsidP="00B420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:rsidR="00B42022" w:rsidRPr="00B42022" w:rsidRDefault="00B42022" w:rsidP="00B420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B420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B420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B42022" w:rsidRPr="00B42022" w:rsidRDefault="00B42022" w:rsidP="00B420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B420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B420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header</w:t>
      </w:r>
      <w:r w:rsidRPr="00B420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B42022" w:rsidRPr="00B42022" w:rsidRDefault="00B42022" w:rsidP="00B420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B420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B420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iframe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width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B420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"874"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height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B420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"492"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src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B420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"https://www.youtube.com/embed/1-SJGQ2HLp8"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 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title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B420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"YouTube video player"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</w:p>
    <w:p w:rsidR="00B42022" w:rsidRPr="00B42022" w:rsidRDefault="00B42022" w:rsidP="00B420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frameborder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B420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"0"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allow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B420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"accelerometer; autoplay; clipboard-write; encrypted-media; gyroscope; picture-in-picture; web-share"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allowfullscreen</w:t>
      </w:r>
      <w:r w:rsidRPr="00B420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B420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iframe</w:t>
      </w:r>
      <w:r w:rsidRPr="00B420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B42022" w:rsidRPr="00B42022" w:rsidRDefault="00B42022" w:rsidP="00B420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B420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body</w:t>
      </w:r>
      <w:r w:rsidRPr="00B420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B42022" w:rsidRPr="00B42022" w:rsidRDefault="00B42022" w:rsidP="00B420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B420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html</w:t>
      </w:r>
      <w:r w:rsidRPr="00B420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:rsidR="00C954A9" w:rsidRPr="00B42022" w:rsidRDefault="00C954A9" w:rsidP="00C954A9">
      <w:pPr>
        <w:rPr>
          <w:sz w:val="28"/>
          <w:szCs w:val="28"/>
          <w:lang w:val="en-US"/>
        </w:rPr>
      </w:pPr>
    </w:p>
    <w:p w:rsidR="009A7632" w:rsidRPr="00B42022" w:rsidRDefault="009A7632" w:rsidP="00C954A9">
      <w:pPr>
        <w:rPr>
          <w:sz w:val="28"/>
          <w:szCs w:val="28"/>
          <w:lang w:val="en-US"/>
        </w:rPr>
      </w:pPr>
    </w:p>
    <w:p w:rsidR="00AC5F13" w:rsidRPr="00B42022" w:rsidRDefault="00AC5F13" w:rsidP="00C954A9">
      <w:pPr>
        <w:rPr>
          <w:sz w:val="28"/>
          <w:szCs w:val="28"/>
          <w:lang w:val="en-US"/>
        </w:rPr>
      </w:pPr>
    </w:p>
    <w:p w:rsidR="00AC5F13" w:rsidRPr="00B42022" w:rsidRDefault="00AC5F13" w:rsidP="00C954A9">
      <w:pPr>
        <w:rPr>
          <w:sz w:val="28"/>
          <w:szCs w:val="28"/>
          <w:lang w:val="en-US"/>
        </w:rPr>
      </w:pPr>
    </w:p>
    <w:p w:rsidR="00AC5F13" w:rsidRPr="00B42022" w:rsidRDefault="00AC5F13" w:rsidP="00C954A9">
      <w:pPr>
        <w:rPr>
          <w:sz w:val="28"/>
          <w:szCs w:val="28"/>
          <w:lang w:val="en-US"/>
        </w:rPr>
      </w:pPr>
    </w:p>
    <w:p w:rsidR="00AC5F13" w:rsidRPr="00B42022" w:rsidRDefault="00AC5F13" w:rsidP="00C954A9">
      <w:pPr>
        <w:rPr>
          <w:sz w:val="28"/>
          <w:szCs w:val="28"/>
          <w:lang w:val="en-US"/>
        </w:rPr>
      </w:pPr>
    </w:p>
    <w:p w:rsidR="00AC5F13" w:rsidRPr="00B42022" w:rsidRDefault="00AC5F13" w:rsidP="00C954A9">
      <w:pPr>
        <w:rPr>
          <w:sz w:val="28"/>
          <w:szCs w:val="28"/>
          <w:lang w:val="en-US"/>
        </w:rPr>
      </w:pPr>
    </w:p>
    <w:p w:rsidR="00AC5F13" w:rsidRPr="00B42022" w:rsidRDefault="00AC5F13" w:rsidP="00C954A9">
      <w:pPr>
        <w:rPr>
          <w:noProof/>
          <w:sz w:val="28"/>
          <w:szCs w:val="28"/>
          <w:lang w:val="en-US" w:eastAsia="ru-RU"/>
        </w:rPr>
      </w:pPr>
    </w:p>
    <w:p w:rsidR="00AC5F13" w:rsidRPr="00B42022" w:rsidRDefault="00AC5F13" w:rsidP="00C954A9">
      <w:pPr>
        <w:rPr>
          <w:noProof/>
          <w:sz w:val="28"/>
          <w:szCs w:val="28"/>
          <w:lang w:val="en-US" w:eastAsia="ru-RU"/>
        </w:rPr>
      </w:pPr>
    </w:p>
    <w:p w:rsidR="00AC5F13" w:rsidRPr="00B42022" w:rsidRDefault="00AC5F13" w:rsidP="00C954A9">
      <w:pPr>
        <w:rPr>
          <w:noProof/>
          <w:sz w:val="28"/>
          <w:szCs w:val="28"/>
          <w:lang w:val="en-US" w:eastAsia="ru-RU"/>
        </w:rPr>
      </w:pPr>
    </w:p>
    <w:p w:rsidR="00AC5F13" w:rsidRPr="00B42022" w:rsidRDefault="00AC5F13" w:rsidP="00C954A9">
      <w:pPr>
        <w:rPr>
          <w:noProof/>
          <w:sz w:val="28"/>
          <w:szCs w:val="28"/>
          <w:lang w:val="en-US" w:eastAsia="ru-RU"/>
        </w:rPr>
      </w:pPr>
    </w:p>
    <w:p w:rsidR="00AC5F13" w:rsidRPr="00B42022" w:rsidRDefault="00AC5F13" w:rsidP="00C954A9">
      <w:pPr>
        <w:rPr>
          <w:noProof/>
          <w:sz w:val="28"/>
          <w:szCs w:val="28"/>
          <w:lang w:val="en-US" w:eastAsia="ru-RU"/>
        </w:rPr>
      </w:pPr>
    </w:p>
    <w:p w:rsidR="00AC5F13" w:rsidRPr="00B42022" w:rsidRDefault="00AC5F13" w:rsidP="00C954A9">
      <w:pPr>
        <w:rPr>
          <w:noProof/>
          <w:sz w:val="28"/>
          <w:szCs w:val="28"/>
          <w:lang w:val="en-US" w:eastAsia="ru-RU"/>
        </w:rPr>
      </w:pPr>
    </w:p>
    <w:p w:rsidR="00AC5F13" w:rsidRPr="00B42022" w:rsidRDefault="00AC5F13" w:rsidP="00C954A9">
      <w:pPr>
        <w:rPr>
          <w:noProof/>
          <w:sz w:val="28"/>
          <w:szCs w:val="28"/>
          <w:lang w:val="en-US" w:eastAsia="ru-RU"/>
        </w:rPr>
      </w:pPr>
    </w:p>
    <w:p w:rsidR="00AC5F13" w:rsidRPr="00B42022" w:rsidRDefault="00AC5F13" w:rsidP="00C954A9">
      <w:pPr>
        <w:rPr>
          <w:noProof/>
          <w:sz w:val="28"/>
          <w:szCs w:val="28"/>
          <w:lang w:val="en-US" w:eastAsia="ru-RU"/>
        </w:rPr>
      </w:pPr>
    </w:p>
    <w:p w:rsidR="00AC5F13" w:rsidRPr="00B42022" w:rsidRDefault="00AC5F13" w:rsidP="00C954A9">
      <w:pPr>
        <w:rPr>
          <w:sz w:val="28"/>
          <w:szCs w:val="28"/>
          <w:lang w:val="en-US"/>
        </w:rPr>
      </w:pPr>
    </w:p>
    <w:p w:rsidR="00AC5F13" w:rsidRPr="00B42022" w:rsidRDefault="00AC5F13" w:rsidP="00C954A9">
      <w:pPr>
        <w:rPr>
          <w:sz w:val="28"/>
          <w:szCs w:val="28"/>
          <w:lang w:val="en-US"/>
        </w:rPr>
      </w:pPr>
    </w:p>
    <w:p w:rsidR="00AC5F13" w:rsidRPr="00B42022" w:rsidRDefault="00AC5F13" w:rsidP="00C954A9">
      <w:pPr>
        <w:rPr>
          <w:sz w:val="28"/>
          <w:szCs w:val="28"/>
          <w:lang w:val="en-US"/>
        </w:rPr>
      </w:pPr>
    </w:p>
    <w:p w:rsidR="00AC5F13" w:rsidRPr="00B42022" w:rsidRDefault="00AC5F13" w:rsidP="00C954A9">
      <w:pPr>
        <w:rPr>
          <w:sz w:val="28"/>
          <w:szCs w:val="28"/>
          <w:lang w:val="en-US"/>
        </w:rPr>
      </w:pPr>
    </w:p>
    <w:p w:rsidR="00AC5F13" w:rsidRPr="00B42022" w:rsidRDefault="00B42022" w:rsidP="00B42022">
      <w:pPr>
        <w:pStyle w:val="a3"/>
        <w:numPr>
          <w:ilvl w:val="0"/>
          <w:numId w:val="3"/>
        </w:numPr>
        <w:rPr>
          <w:sz w:val="28"/>
          <w:szCs w:val="28"/>
          <w:lang w:val="en-US"/>
        </w:rPr>
      </w:pPr>
      <w:r w:rsidRPr="00B42022">
        <w:rPr>
          <w:sz w:val="28"/>
          <w:szCs w:val="28"/>
        </w:rPr>
        <w:t xml:space="preserve">Код </w:t>
      </w:r>
      <w:r w:rsidRPr="00B42022">
        <w:rPr>
          <w:sz w:val="28"/>
          <w:szCs w:val="28"/>
          <w:lang w:val="en-US"/>
        </w:rPr>
        <w:t>css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body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{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overflow-x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hidden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.Background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{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position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absolute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left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0px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top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0px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width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100%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height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100%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z-index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.Background1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{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position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absolute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left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0px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top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952px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width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100%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height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115%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z-index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.LogoPizza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{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position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absolute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left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30px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top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10px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width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120px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height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155px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z-index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.Logo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{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font-size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20px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font-family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 Calibri;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color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rgb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247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8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8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font-weight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bold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line-height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1.5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text-align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justify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position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absolute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left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50px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top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145px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width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300px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height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600px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z-index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.Contact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{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lastRenderedPageBreak/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font-size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19px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font-family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"Bahnschrift"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color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rgb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255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255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255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font-weight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bold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line-height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1.5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text-align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justify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position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absolute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left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1800px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top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30px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width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300px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height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600px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z-index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.Reviews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{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font-size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19px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font-family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"Consolas"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color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rgb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255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255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255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font-weight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bold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line-height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1.5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text-align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justify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position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absolute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left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1600px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top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30px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width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300px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height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600px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z-index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.Menu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{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font-size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19px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font-family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"Consolas"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color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rgb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255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255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255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font-weight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bold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line-height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1.5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text-align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justify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position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absolute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left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1200px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top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30px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width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300px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height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600px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z-index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.Action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{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font-size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19px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font-family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"Consolas"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color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rgb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255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255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255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font-weight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bold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line-height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1.5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text-align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justify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lastRenderedPageBreak/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position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absolute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left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1400px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top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30px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width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300px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height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600px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z-index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.Home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{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font-size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19px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font-family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"Consolas"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color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rgb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255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255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255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font-weight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bold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line-height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1.5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text-align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justify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position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absolute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left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1000px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top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30px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width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300px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height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600px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z-index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.Startup1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{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font-size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20px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font-family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 Segoe Print;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color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rgb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221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218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218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font-weight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bold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line-height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1.2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text-align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justify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position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absolute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left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250px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top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30px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width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550px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height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600px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z-index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.Startup2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{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font-size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20px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font-family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 Segoe Print;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color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rgb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221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218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218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font-weight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bold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line-height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1.2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text-align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justify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position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absolute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left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50px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top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250px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width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650px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height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600px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z-index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lastRenderedPageBreak/>
        <w:t>}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.PizzaHut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{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position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absolute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left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40px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top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300px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width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600px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height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300px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z-index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.Startup3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{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font-size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55px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font-family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 mv boli;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color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rgb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255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255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255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font-weight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bold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line-height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1.2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text-align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justify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position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absolute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left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100px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top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400px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width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1500px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height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600px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z-index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.PhotoPizza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{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font-size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20px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font-family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 Calibri;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color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rgb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247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8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8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font-weight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bold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line-height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1.5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text-align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justify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position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absolute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left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1200px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top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145px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width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700px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height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600px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z-index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.Startup4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{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font-size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20px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font-family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 segoe print;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color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rgb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255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font-weight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bold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line-height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1.2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text-align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justify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position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absolute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left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50px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top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600px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lastRenderedPageBreak/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width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1500px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height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600px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z-index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.Startup5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{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font-size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20px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font-family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 Segoe Print;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color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rgb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255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255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255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font-weight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bold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line-height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1.2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text-align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justify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position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absolute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left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125px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top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600px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width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1500px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height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600px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z-index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.IconPizza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{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position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absolute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left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415px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top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620px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width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30px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height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30px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z-index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.Startup6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{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font-size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18px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font-family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 Segoe Print;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color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rgb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255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255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255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font-weight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bold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line-height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1.2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text-align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justify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position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absolute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left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125px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top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750px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width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1500px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height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600px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z-index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.Gavay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{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position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absolute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left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115px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top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1000px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width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530px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height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530px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z-index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lastRenderedPageBreak/>
        <w:t>}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.Startup7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{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font-size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30px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font-family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 Segoe Print;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color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rgb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255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255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255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font-weight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bold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line-height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1.2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text-align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justify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position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absolute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left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750px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top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900px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width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1500px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height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600px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z-index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.Miasna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{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position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absolute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left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650px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top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970px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width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650px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height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600px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z-index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.Formaggio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{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position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absolute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left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1300px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top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1000px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width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550px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height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550px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z-index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.Gribna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{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position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absolute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left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300px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top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1500px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width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500px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height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500px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z-index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.Chily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{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position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absolute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left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950px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top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1470px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width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530px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height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530px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z-index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lastRenderedPageBreak/>
        <w:t>}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.Startup8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{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font-size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30px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font-family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 Segoe Print;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color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rgb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255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255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255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font-weight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bold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line-height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1.2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text-align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justify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position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absolute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left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300px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top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950px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width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1500px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height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600px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z-index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.Startup9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{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font-size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30px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font-family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 Segoe Print;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color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rgb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255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255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255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font-weight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bold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line-height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1.2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text-align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justify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position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absolute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left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900px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top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950px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width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1500px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height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600px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z-index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.Startup10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{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font-size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30px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font-family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 Segoe Print;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color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rgb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255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255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255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font-weight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bold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line-height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1.2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text-align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justify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position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absolute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left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1500px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top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950px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width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1500px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height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600px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z-index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.Startup11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{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font-size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30px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font-family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 Segoe Print;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color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rgb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255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255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255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lastRenderedPageBreak/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font-weight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bold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line-height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1.2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text-align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justify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position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absolute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left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500px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top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1970px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width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1500px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height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600px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z-index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.Startup12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{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font-size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30px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font-family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 Segoe Print;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color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rgb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255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255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255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font-weight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bold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line-height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1.2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text-align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justify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position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absolute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left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1200px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top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1970px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width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1500px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height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600px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z-index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iframe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{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position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absolute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top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1950px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left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0px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width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100%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height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975px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.Background2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{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position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absolute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left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0px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top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2920px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width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100%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height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130%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z-index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.Share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{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font-size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170px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font-family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"Segoe Script"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color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rgb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255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255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255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font-weight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bold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line-height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1.5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text-align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justify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position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absolute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lastRenderedPageBreak/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left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700px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top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3000px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width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700px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height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109.979px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z-index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440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.Share1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{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font-size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50px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font-family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"Segoe Print"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color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rgb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255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255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255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font-weight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bold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line-height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1.5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text-align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justify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position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absolute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left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900px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top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3400px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width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700px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height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109.979px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z-index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441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.Share2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{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font-size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35px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font-family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 Consolas;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color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rgb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255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255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255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font-weight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bold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line-height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1.5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text-align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justify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position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absolute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left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900px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top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3500px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width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700px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height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109.979px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z-index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442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.SharePhoto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{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background-image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url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B420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"Share.png"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background-size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100%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position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absolute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left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1300px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top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3500px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width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500px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height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347px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z-index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443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.SharePhoto2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{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background-image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url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B420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"Share2.png"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background-size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100%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lastRenderedPageBreak/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position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absolute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left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100px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top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3000px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width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500px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height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320px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z-index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443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.Response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{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font-size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27px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font-family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"Bell MT"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color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rgb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255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255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255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font-weight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bold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line-height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1.5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text-align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justify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position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absolute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left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100px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top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4000px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width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700px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height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109.979px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z-index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441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.Response1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{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font-size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27px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font-family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"Bell MT"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color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rgb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255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255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255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font-weight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bold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line-height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1.5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text-align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justify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position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absolute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left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1050px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top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4000px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width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700px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height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109.979px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z-index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441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.Response2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{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font-size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27px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font-family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"Bell MT"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color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rgb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255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255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255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font-weight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bold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line-height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1.5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text-align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justify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position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absolute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left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535px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top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4000px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width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700px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height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109.979px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z-index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441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lastRenderedPageBreak/>
        <w:t>}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.Response3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{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font-size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27px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font-family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"Bell MT"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color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rgb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255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255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,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255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font-weight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bold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line-height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1.5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text-align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justify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position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absolute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left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1500px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top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4000px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width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300px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height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109.979px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z-index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441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.Pizza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{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position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absolute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left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1250px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top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2900px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width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700px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height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700px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z-index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.Pizza1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 {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position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absolute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left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220px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top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3400px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width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500px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height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500px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    </w:t>
      </w:r>
      <w:r w:rsidRPr="00B420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z-index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 xml:space="preserve">: </w:t>
      </w:r>
      <w:r w:rsidRPr="00B420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</w:t>
      </w: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:rsidR="00B42022" w:rsidRPr="00B42022" w:rsidRDefault="00B42022" w:rsidP="00B42022">
      <w:pPr>
        <w:pStyle w:val="a3"/>
        <w:numPr>
          <w:ilvl w:val="0"/>
          <w:numId w:val="3"/>
        </w:num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B420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:rsidR="00AC5F13" w:rsidRPr="00B42022" w:rsidRDefault="00AC5F13" w:rsidP="00C954A9">
      <w:pPr>
        <w:rPr>
          <w:sz w:val="28"/>
          <w:szCs w:val="28"/>
          <w:lang w:val="en-US"/>
        </w:rPr>
      </w:pPr>
      <w:bookmarkStart w:id="0" w:name="_GoBack"/>
      <w:bookmarkEnd w:id="0"/>
    </w:p>
    <w:p w:rsidR="00AC5F13" w:rsidRPr="00B42022" w:rsidRDefault="00AC5F13" w:rsidP="00C954A9">
      <w:pPr>
        <w:rPr>
          <w:sz w:val="28"/>
          <w:szCs w:val="28"/>
          <w:lang w:val="en-US"/>
        </w:rPr>
      </w:pPr>
    </w:p>
    <w:p w:rsidR="00AC5F13" w:rsidRPr="00B42022" w:rsidRDefault="00AC5F13" w:rsidP="00C954A9">
      <w:pPr>
        <w:rPr>
          <w:sz w:val="28"/>
          <w:szCs w:val="28"/>
          <w:lang w:val="en-US"/>
        </w:rPr>
      </w:pPr>
    </w:p>
    <w:p w:rsidR="00AC5F13" w:rsidRPr="00B42022" w:rsidRDefault="00AC5F13" w:rsidP="00C954A9">
      <w:pPr>
        <w:rPr>
          <w:sz w:val="28"/>
          <w:szCs w:val="28"/>
          <w:lang w:val="en-US"/>
        </w:rPr>
      </w:pPr>
    </w:p>
    <w:p w:rsidR="00AC5F13" w:rsidRPr="00B42022" w:rsidRDefault="00AC5F13" w:rsidP="00C954A9">
      <w:pPr>
        <w:rPr>
          <w:sz w:val="28"/>
          <w:szCs w:val="28"/>
          <w:lang w:val="en-US"/>
        </w:rPr>
      </w:pPr>
    </w:p>
    <w:p w:rsidR="00105525" w:rsidRPr="00B42022" w:rsidRDefault="00105525" w:rsidP="00C954A9">
      <w:pPr>
        <w:rPr>
          <w:sz w:val="28"/>
          <w:szCs w:val="28"/>
          <w:lang w:val="en-US"/>
        </w:rPr>
      </w:pPr>
    </w:p>
    <w:p w:rsidR="00AC5F13" w:rsidRPr="00B42022" w:rsidRDefault="00AC5F13" w:rsidP="00C954A9">
      <w:pPr>
        <w:rPr>
          <w:sz w:val="28"/>
          <w:szCs w:val="28"/>
          <w:lang w:val="en-US"/>
        </w:rPr>
      </w:pPr>
    </w:p>
    <w:p w:rsidR="00AC5F13" w:rsidRPr="00B42022" w:rsidRDefault="00AC5F13" w:rsidP="00C954A9">
      <w:pPr>
        <w:rPr>
          <w:sz w:val="28"/>
          <w:szCs w:val="28"/>
          <w:lang w:val="en-US"/>
        </w:rPr>
      </w:pPr>
    </w:p>
    <w:p w:rsidR="003C1BB3" w:rsidRPr="00B42022" w:rsidRDefault="003C1BB3">
      <w:pPr>
        <w:rPr>
          <w:sz w:val="28"/>
          <w:szCs w:val="28"/>
          <w:lang w:val="en-US"/>
        </w:rPr>
      </w:pPr>
    </w:p>
    <w:p w:rsidR="003C1BB3" w:rsidRPr="00B42022" w:rsidRDefault="003C1BB3">
      <w:pPr>
        <w:rPr>
          <w:sz w:val="28"/>
          <w:szCs w:val="28"/>
          <w:lang w:val="en-US"/>
        </w:rPr>
      </w:pPr>
    </w:p>
    <w:p w:rsidR="003C1BB3" w:rsidRPr="00B42022" w:rsidRDefault="003C1BB3">
      <w:pPr>
        <w:rPr>
          <w:sz w:val="28"/>
          <w:szCs w:val="28"/>
          <w:lang w:val="en-US"/>
        </w:rPr>
      </w:pPr>
    </w:p>
    <w:p w:rsidR="003C1BB3" w:rsidRPr="00B42022" w:rsidRDefault="003C1BB3">
      <w:pPr>
        <w:rPr>
          <w:sz w:val="28"/>
          <w:szCs w:val="28"/>
          <w:lang w:val="en-US"/>
        </w:rPr>
      </w:pPr>
    </w:p>
    <w:p w:rsidR="003C1BB3" w:rsidRPr="00B42022" w:rsidRDefault="003C1BB3">
      <w:pPr>
        <w:rPr>
          <w:sz w:val="28"/>
          <w:szCs w:val="28"/>
          <w:lang w:val="en-US"/>
        </w:rPr>
      </w:pPr>
    </w:p>
    <w:p w:rsidR="003C1BB3" w:rsidRPr="00B42022" w:rsidRDefault="003C1BB3">
      <w:pPr>
        <w:rPr>
          <w:sz w:val="28"/>
          <w:szCs w:val="28"/>
          <w:lang w:val="en-US"/>
        </w:rPr>
      </w:pPr>
    </w:p>
    <w:p w:rsidR="003C1BB3" w:rsidRPr="00B42022" w:rsidRDefault="003C1BB3">
      <w:pPr>
        <w:rPr>
          <w:sz w:val="28"/>
          <w:szCs w:val="28"/>
          <w:lang w:val="en-US"/>
        </w:rPr>
      </w:pPr>
    </w:p>
    <w:p w:rsidR="003C1BB3" w:rsidRPr="00B42022" w:rsidRDefault="003C1BB3">
      <w:pPr>
        <w:rPr>
          <w:sz w:val="28"/>
          <w:szCs w:val="28"/>
          <w:lang w:val="en-US"/>
        </w:rPr>
      </w:pPr>
    </w:p>
    <w:p w:rsidR="00867E39" w:rsidRPr="003C1BB3" w:rsidRDefault="00867E39" w:rsidP="00C954A9">
      <w:pPr>
        <w:rPr>
          <w:b/>
          <w:sz w:val="28"/>
          <w:szCs w:val="28"/>
          <w:lang w:val="en-US"/>
        </w:rPr>
      </w:pPr>
    </w:p>
    <w:sectPr w:rsidR="00867E39" w:rsidRPr="003C1BB3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43387D05"/>
    <w:multiLevelType w:val="hybridMultilevel"/>
    <w:tmpl w:val="E1CAB05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5004329"/>
    <w:multiLevelType w:val="hybridMultilevel"/>
    <w:tmpl w:val="DC48560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5FB1186"/>
    <w:multiLevelType w:val="hybridMultilevel"/>
    <w:tmpl w:val="146CDA70"/>
    <w:lvl w:ilvl="0" w:tplc="0409000F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97C12"/>
    <w:rsid w:val="00105525"/>
    <w:rsid w:val="002B730D"/>
    <w:rsid w:val="003C1BB3"/>
    <w:rsid w:val="0061529C"/>
    <w:rsid w:val="006F6BB8"/>
    <w:rsid w:val="00867E39"/>
    <w:rsid w:val="009A7632"/>
    <w:rsid w:val="00A97C12"/>
    <w:rsid w:val="00AC5F13"/>
    <w:rsid w:val="00B42022"/>
    <w:rsid w:val="00C954A9"/>
    <w:rsid w:val="00D16E0E"/>
    <w:rsid w:val="00F21E00"/>
    <w:rsid w:val="00FD5D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BC5486F"/>
  <w15:chartTrackingRefBased/>
  <w15:docId w15:val="{51C0180D-C0BF-46AC-94A8-A882F8CA4C0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C954A9"/>
    <w:pPr>
      <w:ind w:left="720"/>
      <w:contextualSpacing/>
    </w:pPr>
  </w:style>
  <w:style w:type="paragraph" w:styleId="HTML">
    <w:name w:val="HTML Preformatted"/>
    <w:basedOn w:val="a"/>
    <w:link w:val="HTML0"/>
    <w:uiPriority w:val="99"/>
    <w:semiHidden/>
    <w:unhideWhenUsed/>
    <w:rsid w:val="003C1BB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3C1BB3"/>
    <w:rPr>
      <w:rFonts w:ascii="Courier New" w:eastAsia="Times New Roman" w:hAnsi="Courier New" w:cs="Courier New"/>
      <w:sz w:val="20"/>
      <w:szCs w:val="20"/>
      <w:lang w:eastAsia="ru-RU"/>
    </w:rPr>
  </w:style>
  <w:style w:type="paragraph" w:customStyle="1" w:styleId="msonormal0">
    <w:name w:val="msonormal"/>
    <w:basedOn w:val="a"/>
    <w:rsid w:val="00B4202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61997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709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5271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008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83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0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21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15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90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63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12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80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50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81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52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62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39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37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96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23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86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1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09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2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38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30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65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97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8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74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7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04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06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2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85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55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11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35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53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01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86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0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43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80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78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75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83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30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30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8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63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97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94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96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20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69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30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61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56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9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6077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688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2022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515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18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13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55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48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73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90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08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95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97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25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50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14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19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06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91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3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44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23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13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41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93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52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80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18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21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60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14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59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79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6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52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14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9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43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73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20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08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04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27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39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0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25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56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05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2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62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13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04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56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46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53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19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76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04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77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61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9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9085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071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7802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913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23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7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98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0385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2550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352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71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28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31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87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92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29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32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32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4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3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7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38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51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27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34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65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49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78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67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20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10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68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59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19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08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8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73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44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65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9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14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05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74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41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25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63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55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80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13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40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47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22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34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37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45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76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26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30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96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52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0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61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1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40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30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74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0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81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78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06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15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33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83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61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56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86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95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80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34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9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44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23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4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33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20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42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48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30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42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65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32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58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03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61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43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49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73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1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02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70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35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6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74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55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93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76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0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36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39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53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63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1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15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66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70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64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73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35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16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13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06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73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17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00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70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18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32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5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99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85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16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83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16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90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5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78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99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1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6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07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86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30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60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71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85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08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60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08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50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33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35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01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87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43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37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7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93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13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89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02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57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68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41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84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11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1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08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18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10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89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55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36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73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28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93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06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33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70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31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9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62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2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40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33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33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29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45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15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70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18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7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80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14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16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03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53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15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42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37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51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88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56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63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0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37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81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59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26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39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18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82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7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55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27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05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85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02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77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78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3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07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9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11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5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45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33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79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99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13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99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7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42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47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47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95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86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70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45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96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22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74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73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49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83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35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77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82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10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27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8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72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37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34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77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00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2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09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31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75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27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92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40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8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60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84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23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38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13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67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1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46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74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94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8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39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07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03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53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59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16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12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17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86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95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9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97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7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4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82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26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17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6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23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42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4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7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34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54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93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09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8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33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2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03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47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42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40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8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35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27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75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42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67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0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72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12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2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8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2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96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53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00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24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51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77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61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69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93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83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72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31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8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69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01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92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21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16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64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01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86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55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3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95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40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56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85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30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74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47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91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7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18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61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49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95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94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30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86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38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2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12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93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39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81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49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06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89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72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8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76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94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93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04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5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42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69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0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47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00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99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17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16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81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6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19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39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55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71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01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28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78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10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55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08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80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27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98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82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03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02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25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31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69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76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76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63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41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8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84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17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87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67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16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66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21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37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47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30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20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99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11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85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1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24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58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41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28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71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57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71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03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37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39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20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82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86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83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47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62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40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44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25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1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89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31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47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62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30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74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49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06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49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33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07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36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69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0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99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87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36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68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57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28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47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76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0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9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51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32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36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74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24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48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26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14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81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48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88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3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36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34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35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27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56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33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58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45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2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69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19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86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14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94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16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8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33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9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1089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3627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900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08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15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94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22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54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1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43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03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35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71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56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77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80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65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7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67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70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39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02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36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17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5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23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75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68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89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74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27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20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58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68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43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18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88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49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2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62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77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12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86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92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0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93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43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62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57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90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20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39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1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92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81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8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93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05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56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20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9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84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25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80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1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64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53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21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95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45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40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34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80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81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85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22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97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3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71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30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22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20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9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00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91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04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60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51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73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38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95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03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73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62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7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84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48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65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62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07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26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35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2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98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98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21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43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69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97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70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89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74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06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18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38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61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89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75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47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64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67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42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65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25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67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32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57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02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98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4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38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73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76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89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84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17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4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55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35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77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90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17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51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35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43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8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94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53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07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98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4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55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91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74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40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58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00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8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81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2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77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99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19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84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66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10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6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1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41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33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59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52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62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78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78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41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37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9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9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65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05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83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71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48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76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12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42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56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0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8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20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04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56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90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47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44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04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23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02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99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88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12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70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79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56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51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04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14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33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64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26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04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08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74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71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44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28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61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43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84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40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4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2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75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53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85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66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82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15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2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17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61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67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13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11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13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1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62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63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8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83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23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30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62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93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13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86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34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53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89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53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29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81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01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37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85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97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68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00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63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38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23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88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32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31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14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45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36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9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2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85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87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11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71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96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57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19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79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54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30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62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66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32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88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7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53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18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55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36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50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2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14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75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32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33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16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74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19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25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43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13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81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73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37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91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21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23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05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2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55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69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4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72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39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19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02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2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71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30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53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74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08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63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07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68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63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65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63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27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7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61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9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74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44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69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35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69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58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97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3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44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41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8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42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8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56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1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91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90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2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23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41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46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77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43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79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48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53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73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85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92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32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32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02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2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6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0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31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88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90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18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25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11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69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71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81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02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59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3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04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7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8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10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46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76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78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44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78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73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53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80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78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05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71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32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54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90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48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64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35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57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89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34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10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82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73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2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05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14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62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8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87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22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31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28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36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86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72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58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99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92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00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51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25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49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92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79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68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4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7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74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62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5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0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86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02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47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55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1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36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8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78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77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51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9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80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4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45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47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43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25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84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44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4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53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10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45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6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71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32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15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0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75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97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72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17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4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03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65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63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39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79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66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21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9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44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10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05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21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65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38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93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16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2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1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4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0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95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4526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106</TotalTime>
  <Pages>1</Pages>
  <Words>1838</Words>
  <Characters>10480</Characters>
  <Application>Microsoft Office Word</Application>
  <DocSecurity>0</DocSecurity>
  <Lines>87</Lines>
  <Paragraphs>24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12294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9</cp:revision>
  <dcterms:created xsi:type="dcterms:W3CDTF">2021-02-17T06:22:00Z</dcterms:created>
  <dcterms:modified xsi:type="dcterms:W3CDTF">2023-04-27T19:17:00Z</dcterms:modified>
</cp:coreProperties>
</file>